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Reviewed code for dropdown menu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Keep working on 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Follow along with drop down menu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Keep working on sprint goals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Try to analyze code for the recent  changes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Reviewed code for the drop-down menu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Keep working on sprint goals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drop down menu code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keep working on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played with drop down menu code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apply understanding to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on PHP sessions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dropdown with front end team and tried to find approaches for PHP sessions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working with PHP sessions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Worked with team on php sessions and drop down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to meet with team to work on php sessions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with Team on dropdown and sessions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on sessions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